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581" w:rsidRPr="007A38BB" w:rsidRDefault="00DD3581" w:rsidP="00DD3581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DD3581" w:rsidRPr="007A38BB" w:rsidRDefault="00DD3581" w:rsidP="00DD3581">
      <w:pPr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- 274</w:t>
      </w:r>
      <w:r w:rsidRPr="007A38BB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</w:p>
    <w:p w:rsidR="00DD3581" w:rsidRPr="007A38BB" w:rsidRDefault="00DD3581" w:rsidP="00DD3581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7A38BB">
        <w:rPr>
          <w:rFonts w:ascii="Times New Roman" w:hAnsi="Times New Roman" w:cs="Times New Roman"/>
          <w:b/>
          <w:sz w:val="40"/>
          <w:szCs w:val="40"/>
          <w:lang w:val="nl-NL"/>
        </w:rPr>
        <w:t>Tập viết (sau bài 120, 121)</w:t>
      </w:r>
    </w:p>
    <w:p w:rsidR="00DD3581" w:rsidRPr="007A38BB" w:rsidRDefault="00DD3581" w:rsidP="00DD3581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DD3581" w:rsidRPr="007A38BB" w:rsidRDefault="00DD3581" w:rsidP="00DD3581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7A38B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1. Yêu cầu cần đạt về kiến thức, kĩ năng:</w:t>
      </w:r>
    </w:p>
    <w:p w:rsidR="00DD3581" w:rsidRPr="007A38BB" w:rsidRDefault="00DD3581" w:rsidP="00DD3581">
      <w:pPr>
        <w:tabs>
          <w:tab w:val="left" w:pos="942"/>
        </w:tabs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A38B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Viết đúng các vần </w:t>
      </w:r>
      <w:r w:rsidRPr="007A38B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oăn, oăt, uân, uât</w:t>
      </w:r>
      <w:r w:rsidRPr="007A38B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; các từ ngữ </w:t>
      </w:r>
      <w:r w:rsidRPr="007A38B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tóc xoăn, chỗ ngoặt, huân chương, sản xuất</w:t>
      </w:r>
      <w:r w:rsidRPr="007A38B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bằng kiểu chữ viết thường, cỡ vừa và cỡ nhỏ.</w:t>
      </w:r>
    </w:p>
    <w:p w:rsidR="00DD3581" w:rsidRPr="007A38BB" w:rsidRDefault="00DD3581" w:rsidP="00DD3581">
      <w:pPr>
        <w:pStyle w:val="NoSpacing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7A38BB">
        <w:rPr>
          <w:rFonts w:ascii="Times New Roman" w:hAnsi="Times New Roman"/>
          <w:color w:val="000000"/>
          <w:sz w:val="28"/>
          <w:szCs w:val="28"/>
          <w:lang w:val="vi-VN"/>
        </w:rPr>
        <w:t xml:space="preserve">- Chữ  viết rõ ràng, đều nét, đặt dấu thanh đúng vị trí. </w:t>
      </w:r>
    </w:p>
    <w:p w:rsidR="00DD3581" w:rsidRPr="007A38BB" w:rsidRDefault="00DD3581" w:rsidP="00DD3581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A38BB">
        <w:rPr>
          <w:rFonts w:ascii="Times New Roman" w:hAnsi="Times New Roman" w:cs="Times New Roman"/>
          <w:color w:val="000000"/>
          <w:sz w:val="28"/>
          <w:szCs w:val="28"/>
          <w:lang w:val="vi-VN"/>
        </w:rPr>
        <w:t>- Rèn kĩ năng quan sát, lắng nghe, ngồi viết đúng tư thế.</w:t>
      </w:r>
    </w:p>
    <w:p w:rsidR="00DD3581" w:rsidRPr="007A38BB" w:rsidRDefault="00DD3581" w:rsidP="00DD3581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7A38B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2. Yêu cầu cần đạt về năng lực - phẩm chất:</w:t>
      </w:r>
    </w:p>
    <w:p w:rsidR="00DD3581" w:rsidRPr="007A38BB" w:rsidRDefault="00DD3581" w:rsidP="00DD358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  <w:lang w:val="vi-VN"/>
        </w:rPr>
      </w:pPr>
      <w:r w:rsidRPr="007A38BB">
        <w:rPr>
          <w:rFonts w:ascii="Times New Roman" w:hAnsi="Times New Roman"/>
          <w:color w:val="000000"/>
          <w:lang w:val="vi-VN"/>
        </w:rPr>
        <w:t>a. Năng lực:</w:t>
      </w:r>
    </w:p>
    <w:p w:rsidR="00DD3581" w:rsidRPr="007A38BB" w:rsidRDefault="00DD3581" w:rsidP="00DD3581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7A38BB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7A38BB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DD3581" w:rsidRPr="007A38BB" w:rsidRDefault="00DD3581" w:rsidP="00DD358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7A38BB">
        <w:rPr>
          <w:rFonts w:ascii="Times New Roman" w:hAnsi="Times New Roman"/>
          <w:b/>
          <w:lang w:val="vi-VN"/>
        </w:rPr>
        <w:t xml:space="preserve">- </w:t>
      </w:r>
      <w:r w:rsidRPr="007A38BB">
        <w:rPr>
          <w:rFonts w:ascii="Times New Roman" w:hAnsi="Times New Roman"/>
          <w:bCs/>
          <w:lang w:val="vi-VN"/>
        </w:rPr>
        <w:t>Năng lực đặc thù:</w:t>
      </w:r>
      <w:r w:rsidRPr="007A38BB">
        <w:rPr>
          <w:rFonts w:ascii="Times New Roman" w:hAnsi="Times New Roman"/>
          <w:bCs/>
          <w:i/>
          <w:lang w:val="vi-VN"/>
        </w:rPr>
        <w:t xml:space="preserve"> </w:t>
      </w:r>
      <w:r w:rsidRPr="007A38BB">
        <w:rPr>
          <w:rFonts w:ascii="Times New Roman" w:hAnsi="Times New Roman"/>
          <w:lang w:val="vi-VN"/>
        </w:rPr>
        <w:t>HS phát triển về năng lực ngôn ngữ thông qua việc học sinh n</w:t>
      </w:r>
      <w:r w:rsidRPr="007A38BB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DD3581" w:rsidRPr="007A38BB" w:rsidRDefault="00DD3581" w:rsidP="00DD358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7A38BB">
        <w:rPr>
          <w:rFonts w:ascii="Times New Roman" w:hAnsi="Times New Roman"/>
          <w:lang w:val="vi-VN"/>
        </w:rPr>
        <w:t xml:space="preserve">b. Phẩm chất:  </w:t>
      </w:r>
    </w:p>
    <w:p w:rsidR="00DD3581" w:rsidRPr="007A38BB" w:rsidRDefault="00DD3581" w:rsidP="00DD358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A38BB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DD3581" w:rsidRDefault="00DD3581" w:rsidP="00DD358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  <w:r w:rsidRPr="007A38BB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655992" w:rsidRPr="00655992" w:rsidRDefault="00655992" w:rsidP="00DD358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</w:rPr>
      </w:pPr>
      <w:r w:rsidRPr="00655992">
        <w:rPr>
          <w:rFonts w:ascii="Times New Roman" w:hAnsi="Times New Roman"/>
          <w:color w:val="000000"/>
          <w:lang w:val="nl-NL"/>
        </w:rPr>
        <w:t>- Clip quy trình viết</w:t>
      </w:r>
    </w:p>
    <w:p w:rsidR="00DD3581" w:rsidRPr="007A38BB" w:rsidRDefault="00DD3581" w:rsidP="00DD3581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color w:val="000000"/>
          <w:sz w:val="28"/>
          <w:szCs w:val="28"/>
          <w:lang w:val="nl-NL"/>
        </w:rPr>
        <w:t>- Vở luyện viết.</w:t>
      </w:r>
    </w:p>
    <w:p w:rsidR="00DD3581" w:rsidRPr="007A38BB" w:rsidRDefault="00DD3581" w:rsidP="00DD3581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DD3581" w:rsidRPr="007A38BB" w:rsidTr="009D78E4">
        <w:tc>
          <w:tcPr>
            <w:tcW w:w="5529" w:type="dxa"/>
            <w:shd w:val="clear" w:color="auto" w:fill="auto"/>
          </w:tcPr>
          <w:p w:rsidR="00DD3581" w:rsidRPr="007A38BB" w:rsidRDefault="00DD3581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DD3581" w:rsidRPr="007A38BB" w:rsidRDefault="00DD3581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D3581" w:rsidRPr="007A38BB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DD3581" w:rsidRPr="007A38BB" w:rsidRDefault="00DD3581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7A38BB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DD3581" w:rsidRPr="007A38BB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nêu MĐYC của bài học tập tô, tập viết các vần, tiếng vừa học ở bài 120, 121</w:t>
            </w:r>
          </w:p>
          <w:p w:rsidR="00DD3581" w:rsidRPr="007A38BB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A38BB">
              <w:rPr>
                <w:rFonts w:ascii="Times New Roman" w:hAnsi="Times New Roman"/>
                <w:b/>
              </w:rPr>
              <w:t xml:space="preserve">2. Hoạt động luyện tập </w:t>
            </w:r>
            <w:r w:rsidRPr="007A38BB">
              <w:rPr>
                <w:rFonts w:ascii="Times New Roman" w:hAnsi="Times New Roman"/>
                <w:bCs/>
              </w:rPr>
              <w:t>(28’)</w:t>
            </w:r>
          </w:p>
          <w:p w:rsidR="00DD3581" w:rsidRPr="007A38BB" w:rsidRDefault="00DD3581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A38BB">
              <w:rPr>
                <w:rFonts w:ascii="Times New Roman" w:hAnsi="Times New Roman"/>
                <w:b/>
              </w:rPr>
              <w:t>2.1. Viết cỡ chữ nhỡ:</w:t>
            </w:r>
          </w:p>
          <w:p w:rsidR="00DD3581" w:rsidRPr="007A38BB" w:rsidRDefault="00DD3581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7A38BB">
              <w:rPr>
                <w:rFonts w:ascii="Times New Roman" w:hAnsi="Times New Roman"/>
                <w:sz w:val="28"/>
                <w:szCs w:val="28"/>
              </w:rPr>
              <w:t>- GV viết lên bảng các vần, từ ngữ:</w:t>
            </w:r>
            <w:r w:rsidRPr="007A38BB">
              <w:rPr>
                <w:rFonts w:ascii="Times New Roman" w:hAnsi="Times New Roman"/>
              </w:rPr>
              <w:t xml:space="preserve"> </w:t>
            </w:r>
            <w:r w:rsidRPr="007A38BB">
              <w:rPr>
                <w:rFonts w:ascii="Times New Roman" w:hAnsi="Times New Roman"/>
                <w:bCs/>
                <w:i/>
                <w:sz w:val="28"/>
                <w:szCs w:val="28"/>
              </w:rPr>
              <w:t>oăn, tóc xoăn, oăt, chỗ ngoặt, uân, huân chương, uât, sản xuất</w:t>
            </w:r>
          </w:p>
          <w:p w:rsidR="00DD3581" w:rsidRPr="007A38BB" w:rsidRDefault="00DD3581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gọi HS đọc các vần, từ ngữ.</w:t>
            </w:r>
          </w:p>
          <w:p w:rsidR="00DD3581" w:rsidRPr="007A38BB" w:rsidRDefault="00DD3581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mời HS nói cách viết, độ cao các con chữ.</w:t>
            </w:r>
          </w:p>
          <w:p w:rsidR="00DD3581" w:rsidRPr="007A38BB" w:rsidRDefault="00DD3581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7A38BB">
              <w:rPr>
                <w:rFonts w:ascii="Times New Roman" w:hAnsi="Times New Roman"/>
                <w:i/>
                <w:iCs/>
              </w:rPr>
              <w:t>.</w:t>
            </w:r>
          </w:p>
          <w:p w:rsidR="00DD3581" w:rsidRPr="007A38BB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yêu cầu HS tô, viết</w:t>
            </w:r>
            <w:r w:rsidRPr="007A38BB">
              <w:rPr>
                <w:rFonts w:ascii="Times New Roman" w:hAnsi="Times New Roman"/>
                <w:i/>
                <w:iCs/>
              </w:rPr>
              <w:t xml:space="preserve"> </w:t>
            </w:r>
            <w:r w:rsidRPr="007A38BB">
              <w:rPr>
                <w:rFonts w:ascii="Times New Roman" w:hAnsi="Times New Roman"/>
              </w:rPr>
              <w:t xml:space="preserve">trong </w:t>
            </w:r>
            <w:r w:rsidRPr="007A38BB">
              <w:rPr>
                <w:rFonts w:ascii="Times New Roman" w:hAnsi="Times New Roman"/>
                <w:i/>
                <w:iCs/>
              </w:rPr>
              <w:t>Vở Luyện viết 1,</w:t>
            </w:r>
            <w:r w:rsidRPr="007A38BB">
              <w:rPr>
                <w:rFonts w:ascii="Times New Roman" w:hAnsi="Times New Roman"/>
              </w:rPr>
              <w:t xml:space="preserve"> tập hai.</w:t>
            </w:r>
          </w:p>
          <w:p w:rsidR="00DD3581" w:rsidRPr="007A38BB" w:rsidRDefault="00DD3581" w:rsidP="009D78E4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A38BB">
              <w:rPr>
                <w:rFonts w:ascii="Times New Roman" w:hAnsi="Times New Roman"/>
                <w:b/>
              </w:rPr>
              <w:t>2.2. Viết chữ cỡ nhỏ:</w:t>
            </w:r>
          </w:p>
          <w:p w:rsidR="00DD3581" w:rsidRPr="007A38BB" w:rsidRDefault="00DD3581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gọi HS đọc các từ ngữ cỡ nhỏ.</w:t>
            </w:r>
          </w:p>
          <w:p w:rsidR="00DD3581" w:rsidRPr="007A38BB" w:rsidRDefault="00DD3581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mời HS nói cách viết, độ cao các con chữ.</w:t>
            </w:r>
          </w:p>
          <w:p w:rsidR="00DD3581" w:rsidRPr="007A38BB" w:rsidRDefault="00DD3581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vừa viết mẫu các từ ngữ, vừa hướng dẫn </w:t>
            </w:r>
            <w:r w:rsidRPr="007A38BB">
              <w:rPr>
                <w:rFonts w:ascii="Times New Roman" w:hAnsi="Times New Roman"/>
              </w:rPr>
              <w:lastRenderedPageBreak/>
              <w:t>quy trình viết. Chú ý độ cao các con chữ, cách nối nét, vị trí đặt dấu thanh.</w:t>
            </w:r>
          </w:p>
          <w:p w:rsidR="00DD3581" w:rsidRPr="007A38BB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yêu cầu HS tô, viết trong </w:t>
            </w:r>
            <w:r w:rsidRPr="007A38BB">
              <w:rPr>
                <w:rFonts w:ascii="Times New Roman" w:hAnsi="Times New Roman"/>
                <w:i/>
                <w:iCs/>
              </w:rPr>
              <w:t>Vở Luyện viết 1,</w:t>
            </w:r>
            <w:r w:rsidRPr="007A38BB">
              <w:rPr>
                <w:rFonts w:ascii="Times New Roman" w:hAnsi="Times New Roman"/>
              </w:rPr>
              <w:t xml:space="preserve"> tập hai.</w:t>
            </w:r>
          </w:p>
          <w:p w:rsidR="00DD3581" w:rsidRPr="007A38BB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quan sát, giúp đỡ HS </w:t>
            </w:r>
          </w:p>
          <w:p w:rsidR="00DD3581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nhận xét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7A38BB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DD3581" w:rsidRPr="007A38BB" w:rsidRDefault="00DD3581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DD3581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Nhắc những HS chưa viết xong về nhà tiếp tục luyện viế</w:t>
            </w:r>
            <w:r>
              <w:rPr>
                <w:rFonts w:ascii="Times New Roman" w:hAnsi="Times New Roman"/>
              </w:rPr>
              <w:t>t.</w:t>
            </w:r>
          </w:p>
          <w:p w:rsidR="00DD3581" w:rsidRPr="007A38BB" w:rsidRDefault="00DD358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5" w:type="dxa"/>
            <w:shd w:val="clear" w:color="auto" w:fill="auto"/>
          </w:tcPr>
          <w:p w:rsidR="00DD3581" w:rsidRPr="007A38BB" w:rsidRDefault="00DD358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D3581" w:rsidRPr="007A38BB" w:rsidRDefault="00DD358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D3581" w:rsidRPr="007A38BB" w:rsidRDefault="00DD358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DD3581" w:rsidRPr="007A38BB" w:rsidRDefault="00DD358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D3581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D3581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DD3581" w:rsidRPr="007A38BB" w:rsidRDefault="00DD358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581" w:rsidRPr="007A38BB" w:rsidRDefault="00DD358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DD3581" w:rsidRPr="00D11650" w:rsidRDefault="00DD3581" w:rsidP="00DD3581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655992" w:rsidRDefault="00DD3581" w:rsidP="00655992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655992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DD3581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711" w:rsidRDefault="001B4711" w:rsidP="00DD3581">
      <w:r>
        <w:separator/>
      </w:r>
    </w:p>
  </w:endnote>
  <w:endnote w:type="continuationSeparator" w:id="0">
    <w:p w:rsidR="001B4711" w:rsidRDefault="001B4711" w:rsidP="00DD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711" w:rsidRDefault="001B4711" w:rsidP="00DD3581">
      <w:r>
        <w:separator/>
      </w:r>
    </w:p>
  </w:footnote>
  <w:footnote w:type="continuationSeparator" w:id="0">
    <w:p w:rsidR="001B4711" w:rsidRDefault="001B4711" w:rsidP="00DD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581"/>
    <w:rsid w:val="000F0FEF"/>
    <w:rsid w:val="001B4711"/>
    <w:rsid w:val="005473A9"/>
    <w:rsid w:val="005E37FA"/>
    <w:rsid w:val="00655992"/>
    <w:rsid w:val="00823BBD"/>
    <w:rsid w:val="009E3AD8"/>
    <w:rsid w:val="00DD3581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DCD59C-1482-4637-BE96-09D9FC114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581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D3581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D3581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DD358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D35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581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35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581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2024-01-23T08:38:00Z</dcterms:created>
  <dcterms:modified xsi:type="dcterms:W3CDTF">2024-02-16T13:57:00Z</dcterms:modified>
</cp:coreProperties>
</file>